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8F81D68" w14:textId="77777777" w:rsidR="00F47035" w:rsidRDefault="00F47035"/>
    <w:p w14:paraId="318CC260" w14:textId="77777777" w:rsidR="00F47035" w:rsidRDefault="00F47035">
      <w:pPr>
        <w:spacing w:line="276" w:lineRule="auto"/>
        <w:jc w:val="lef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99B12" w14:textId="2F19FC36" w:rsidR="00F47035" w:rsidRPr="00EB4E3C" w:rsidRDefault="003C39C5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EB4E3C">
        <w:rPr>
          <w:rFonts w:ascii="Times New Roman" w:eastAsia="Times New Roman" w:hAnsi="Times New Roman" w:cs="Times New Roman"/>
          <w:b/>
          <w:sz w:val="23"/>
          <w:szCs w:val="23"/>
        </w:rPr>
        <w:t>October 1</w:t>
      </w:r>
      <w:r w:rsidRPr="00EB4E3C">
        <w:rPr>
          <w:rFonts w:ascii="Times New Roman" w:eastAsia="Times New Roman" w:hAnsi="Times New Roman" w:cs="Times New Roman"/>
          <w:b/>
          <w:sz w:val="23"/>
          <w:szCs w:val="23"/>
          <w:vertAlign w:val="superscript"/>
        </w:rPr>
        <w:t>st</w:t>
      </w:r>
      <w:r w:rsidRPr="00EB4E3C">
        <w:rPr>
          <w:rFonts w:ascii="Times New Roman" w:eastAsia="Times New Roman" w:hAnsi="Times New Roman" w:cs="Times New Roman"/>
          <w:b/>
          <w:sz w:val="23"/>
          <w:szCs w:val="23"/>
        </w:rPr>
        <w:t>, 2025</w:t>
      </w:r>
    </w:p>
    <w:p w14:paraId="0B8EABE1" w14:textId="19B599F1" w:rsidR="00F47035" w:rsidRPr="00EB4E3C" w:rsidRDefault="00B86C3C" w:rsidP="00B86C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EB4E3C">
        <w:rPr>
          <w:rFonts w:ascii="Times New Roman" w:eastAsia="Times New Roman" w:hAnsi="Times New Roman" w:cs="Times New Roman"/>
          <w:b/>
          <w:sz w:val="23"/>
          <w:szCs w:val="23"/>
        </w:rPr>
        <w:t>SB FS</w:t>
      </w:r>
      <w:r w:rsidR="003C39C5" w:rsidRPr="00EB4E3C">
        <w:rPr>
          <w:rFonts w:ascii="Times New Roman" w:eastAsia="Times New Roman" w:hAnsi="Times New Roman" w:cs="Times New Roman"/>
          <w:b/>
          <w:sz w:val="23"/>
          <w:szCs w:val="23"/>
        </w:rPr>
        <w:t>25 003</w:t>
      </w:r>
      <w:r w:rsidRPr="00EB4E3C">
        <w:rPr>
          <w:rFonts w:ascii="Times New Roman" w:eastAsia="Times New Roman" w:hAnsi="Times New Roman" w:cs="Times New Roman"/>
          <w:b/>
          <w:sz w:val="23"/>
          <w:szCs w:val="23"/>
        </w:rPr>
        <w:t xml:space="preserve">: </w:t>
      </w:r>
      <w:r w:rsidR="003C39C5" w:rsidRPr="00EB4E3C">
        <w:rPr>
          <w:rFonts w:ascii="Times New Roman" w:eastAsia="Times New Roman" w:hAnsi="Times New Roman" w:cs="Times New Roman"/>
          <w:b/>
          <w:sz w:val="23"/>
          <w:szCs w:val="23"/>
        </w:rPr>
        <w:t>Hallow Pep Rally Bill</w:t>
      </w:r>
    </w:p>
    <w:p w14:paraId="7B647BE7" w14:textId="77777777" w:rsidR="00F47035" w:rsidRPr="00EB4E3C" w:rsidRDefault="00F470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58F23802" w14:textId="77777777" w:rsidR="00F47035" w:rsidRPr="00EB4E3C" w:rsidRDefault="00F47035">
      <w:pPr>
        <w:spacing w:line="276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5F5B8C80" w14:textId="4DBB09D4" w:rsidR="00F47035" w:rsidRPr="00EB4E3C" w:rsidRDefault="001A3EC4">
      <w:pPr>
        <w:spacing w:line="276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EB4E3C">
        <w:rPr>
          <w:rFonts w:ascii="Times New Roman" w:eastAsia="Times New Roman" w:hAnsi="Times New Roman" w:cs="Times New Roman"/>
          <w:b/>
          <w:sz w:val="23"/>
          <w:szCs w:val="23"/>
        </w:rPr>
        <w:t>WHEREAS</w:t>
      </w:r>
      <w:r w:rsidR="00764761" w:rsidRPr="00EB4E3C">
        <w:rPr>
          <w:rFonts w:ascii="Times New Roman" w:eastAsia="Times New Roman" w:hAnsi="Times New Roman" w:cs="Times New Roman"/>
          <w:sz w:val="23"/>
          <w:szCs w:val="23"/>
        </w:rPr>
        <w:t xml:space="preserve">  The</w:t>
      </w:r>
      <w:proofErr w:type="gramEnd"/>
      <w:r w:rsidR="00764761" w:rsidRPr="00EB4E3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764761" w:rsidRPr="00EB4E3C">
        <w:rPr>
          <w:rFonts w:ascii="Times New Roman" w:eastAsia="Times New Roman" w:hAnsi="Times New Roman" w:cs="Times New Roman"/>
          <w:sz w:val="23"/>
          <w:szCs w:val="23"/>
        </w:rPr>
        <w:t>Assosciated</w:t>
      </w:r>
      <w:proofErr w:type="spellEnd"/>
      <w:r w:rsidR="00764761" w:rsidRPr="00EB4E3C">
        <w:rPr>
          <w:rFonts w:ascii="Times New Roman" w:eastAsia="Times New Roman" w:hAnsi="Times New Roman" w:cs="Times New Roman"/>
          <w:sz w:val="23"/>
          <w:szCs w:val="23"/>
        </w:rPr>
        <w:t xml:space="preserve"> Student Government </w:t>
      </w:r>
      <w:r w:rsidR="00747D1C" w:rsidRPr="00EB4E3C">
        <w:rPr>
          <w:rFonts w:ascii="Times New Roman" w:eastAsia="Times New Roman" w:hAnsi="Times New Roman" w:cs="Times New Roman"/>
          <w:sz w:val="23"/>
          <w:szCs w:val="23"/>
        </w:rPr>
        <w:t>of San Diego Mesa College strives to recognize our student athlete’s accomplishments and raise school spirit; and</w:t>
      </w:r>
    </w:p>
    <w:p w14:paraId="5629FA4B" w14:textId="77777777" w:rsidR="00F47035" w:rsidRPr="00EB4E3C" w:rsidRDefault="00F47035">
      <w:pPr>
        <w:spacing w:line="276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2373E963" w14:textId="7DA5A3D7" w:rsidR="00F47035" w:rsidRPr="00EB4E3C" w:rsidRDefault="001A3EC4">
      <w:pPr>
        <w:spacing w:line="276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proofErr w:type="gramStart"/>
      <w:r w:rsidRPr="00EB4E3C">
        <w:rPr>
          <w:rFonts w:ascii="Times New Roman" w:eastAsia="Times New Roman" w:hAnsi="Times New Roman" w:cs="Times New Roman"/>
          <w:b/>
          <w:sz w:val="23"/>
          <w:szCs w:val="23"/>
        </w:rPr>
        <w:t>WHEREAS</w:t>
      </w:r>
      <w:r w:rsidR="00035121" w:rsidRPr="00EB4E3C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EB4E3C" w:rsidRPr="00EB4E3C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035121" w:rsidRPr="00EB4E3C">
        <w:rPr>
          <w:rFonts w:ascii="Times New Roman" w:eastAsia="Times New Roman" w:hAnsi="Times New Roman" w:cs="Times New Roman"/>
          <w:bCs/>
          <w:sz w:val="23"/>
          <w:szCs w:val="23"/>
        </w:rPr>
        <w:t>The</w:t>
      </w:r>
      <w:proofErr w:type="gramEnd"/>
      <w:r w:rsidR="00035121" w:rsidRPr="00EB4E3C">
        <w:rPr>
          <w:rFonts w:ascii="Times New Roman" w:eastAsia="Times New Roman" w:hAnsi="Times New Roman" w:cs="Times New Roman"/>
          <w:bCs/>
          <w:sz w:val="23"/>
          <w:szCs w:val="23"/>
        </w:rPr>
        <w:t xml:space="preserve"> participation of the student body in such events must only increase the morale and motivation of our athletics department teams; and</w:t>
      </w:r>
    </w:p>
    <w:p w14:paraId="1AB7F357" w14:textId="1DFF1CE3" w:rsidR="003C39C5" w:rsidRPr="00EB4E3C" w:rsidRDefault="003C39C5">
      <w:pPr>
        <w:spacing w:line="276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5F03E07E" w14:textId="3F25B0D7" w:rsidR="003C39C5" w:rsidRPr="00EB4E3C" w:rsidRDefault="003C39C5">
      <w:pPr>
        <w:spacing w:line="276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proofErr w:type="gramStart"/>
      <w:r w:rsidRPr="00EB4E3C">
        <w:rPr>
          <w:rFonts w:ascii="Times New Roman" w:eastAsia="Times New Roman" w:hAnsi="Times New Roman" w:cs="Times New Roman"/>
          <w:b/>
          <w:sz w:val="23"/>
          <w:szCs w:val="23"/>
        </w:rPr>
        <w:t>WHEREAS</w:t>
      </w:r>
      <w:r w:rsidR="00035121" w:rsidRPr="00EB4E3C">
        <w:rPr>
          <w:rFonts w:ascii="Times New Roman" w:eastAsia="Times New Roman" w:hAnsi="Times New Roman" w:cs="Times New Roman"/>
          <w:b/>
          <w:sz w:val="23"/>
          <w:szCs w:val="23"/>
        </w:rPr>
        <w:t xml:space="preserve">  </w:t>
      </w:r>
      <w:r w:rsidR="00035121" w:rsidRPr="00EB4E3C">
        <w:rPr>
          <w:rFonts w:ascii="Times New Roman" w:eastAsia="Times New Roman" w:hAnsi="Times New Roman" w:cs="Times New Roman"/>
          <w:bCs/>
          <w:sz w:val="23"/>
          <w:szCs w:val="23"/>
        </w:rPr>
        <w:t>The</w:t>
      </w:r>
      <w:proofErr w:type="gramEnd"/>
      <w:r w:rsidR="00035121" w:rsidRPr="00EB4E3C">
        <w:rPr>
          <w:rFonts w:ascii="Times New Roman" w:eastAsia="Times New Roman" w:hAnsi="Times New Roman" w:cs="Times New Roman"/>
          <w:bCs/>
          <w:sz w:val="23"/>
          <w:szCs w:val="23"/>
        </w:rPr>
        <w:t xml:space="preserve"> proximity of the Homecoming Pep Rally to Halloween allows for the inclusion of a greater breadth of themes, activities, and events to encourage student attendance; therefore</w:t>
      </w:r>
    </w:p>
    <w:p w14:paraId="30CD4226" w14:textId="77777777" w:rsidR="00F47035" w:rsidRPr="00EB4E3C" w:rsidRDefault="00F47035">
      <w:pPr>
        <w:spacing w:line="276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D6F74B6" w14:textId="50444AD6" w:rsidR="00F47035" w:rsidRPr="00EB4E3C" w:rsidRDefault="001A3EC4">
      <w:pPr>
        <w:spacing w:line="276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proofErr w:type="gramStart"/>
      <w:r w:rsidRPr="00EB4E3C">
        <w:rPr>
          <w:rFonts w:ascii="Times New Roman" w:eastAsia="Times New Roman" w:hAnsi="Times New Roman" w:cs="Times New Roman"/>
          <w:b/>
          <w:sz w:val="23"/>
          <w:szCs w:val="23"/>
        </w:rPr>
        <w:t>RESOLVED</w:t>
      </w:r>
      <w:r w:rsidR="001E4459">
        <w:rPr>
          <w:rFonts w:ascii="Times New Roman" w:eastAsia="Times New Roman" w:hAnsi="Times New Roman" w:cs="Times New Roman"/>
          <w:bCs/>
          <w:sz w:val="23"/>
          <w:szCs w:val="23"/>
        </w:rPr>
        <w:t xml:space="preserve">  </w:t>
      </w:r>
      <w:r w:rsidR="00747D1C" w:rsidRPr="00EB4E3C">
        <w:rPr>
          <w:rFonts w:ascii="Times New Roman" w:eastAsia="Times New Roman" w:hAnsi="Times New Roman" w:cs="Times New Roman"/>
          <w:bCs/>
          <w:sz w:val="23"/>
          <w:szCs w:val="23"/>
        </w:rPr>
        <w:t>The</w:t>
      </w:r>
      <w:proofErr w:type="gramEnd"/>
      <w:r w:rsidR="00747D1C" w:rsidRPr="00EB4E3C">
        <w:rPr>
          <w:rFonts w:ascii="Times New Roman" w:eastAsia="Times New Roman" w:hAnsi="Times New Roman" w:cs="Times New Roman"/>
          <w:bCs/>
          <w:sz w:val="23"/>
          <w:szCs w:val="23"/>
        </w:rPr>
        <w:t xml:space="preserve"> Student Government hereby authorizes the reimbursement of Victoria Miller, Summer Bryant, and Jeremiah Tarvin for expenses related to the </w:t>
      </w:r>
      <w:r w:rsidR="00035121" w:rsidRPr="00EB4E3C">
        <w:rPr>
          <w:rFonts w:ascii="Times New Roman" w:eastAsia="Times New Roman" w:hAnsi="Times New Roman" w:cs="Times New Roman"/>
          <w:bCs/>
          <w:sz w:val="23"/>
          <w:szCs w:val="23"/>
        </w:rPr>
        <w:t>Hallow-</w:t>
      </w:r>
      <w:r w:rsidR="00747D1C" w:rsidRPr="00EB4E3C">
        <w:rPr>
          <w:rFonts w:ascii="Times New Roman" w:eastAsia="Times New Roman" w:hAnsi="Times New Roman" w:cs="Times New Roman"/>
          <w:bCs/>
          <w:sz w:val="23"/>
          <w:szCs w:val="23"/>
        </w:rPr>
        <w:t>Homecoming Pep Rally, in a</w:t>
      </w:r>
      <w:r w:rsidR="00EB4E3C" w:rsidRPr="00EB4E3C">
        <w:rPr>
          <w:rFonts w:ascii="Times New Roman" w:eastAsia="Times New Roman" w:hAnsi="Times New Roman" w:cs="Times New Roman"/>
          <w:bCs/>
          <w:sz w:val="23"/>
          <w:szCs w:val="23"/>
        </w:rPr>
        <w:t xml:space="preserve"> total</w:t>
      </w:r>
      <w:r w:rsidR="00747D1C" w:rsidRPr="00EB4E3C">
        <w:rPr>
          <w:rFonts w:ascii="Times New Roman" w:eastAsia="Times New Roman" w:hAnsi="Times New Roman" w:cs="Times New Roman"/>
          <w:bCs/>
          <w:sz w:val="23"/>
          <w:szCs w:val="23"/>
        </w:rPr>
        <w:t xml:space="preserve"> amount not to exceed $2,000, upon submission of valid receipts and documentation.</w:t>
      </w:r>
    </w:p>
    <w:p w14:paraId="47DD39D7" w14:textId="77777777" w:rsidR="00F47035" w:rsidRPr="00EB4E3C" w:rsidRDefault="00F470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0D00D123" w14:textId="13F60506" w:rsidR="00F47035" w:rsidRPr="00EB4E3C" w:rsidRDefault="001A3E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B4E3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Bill Prepared By: </w:t>
      </w:r>
      <w:r w:rsidR="003C39C5" w:rsidRPr="00EB4E3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Jeremiah Tarvin</w:t>
      </w:r>
      <w:r w:rsidRPr="00EB4E3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  <w:t xml:space="preserve">        Date: </w:t>
      </w:r>
      <w:r w:rsidR="003C39C5" w:rsidRPr="00EB4E3C">
        <w:rPr>
          <w:rFonts w:ascii="Times New Roman" w:eastAsia="Times New Roman" w:hAnsi="Times New Roman" w:cs="Times New Roman"/>
          <w:sz w:val="23"/>
          <w:szCs w:val="23"/>
        </w:rPr>
        <w:t>October</w:t>
      </w:r>
      <w:r w:rsidR="00B86C3C" w:rsidRPr="00EB4E3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C39C5" w:rsidRPr="00EB4E3C">
        <w:rPr>
          <w:rFonts w:ascii="Times New Roman" w:eastAsia="Times New Roman" w:hAnsi="Times New Roman" w:cs="Times New Roman"/>
          <w:sz w:val="23"/>
          <w:szCs w:val="23"/>
        </w:rPr>
        <w:t>1st</w:t>
      </w:r>
      <w:r w:rsidR="00B86C3C" w:rsidRPr="00EB4E3C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3C39C5" w:rsidRPr="00EB4E3C">
        <w:rPr>
          <w:rFonts w:ascii="Times New Roman" w:eastAsia="Times New Roman" w:hAnsi="Times New Roman" w:cs="Times New Roman"/>
          <w:sz w:val="23"/>
          <w:szCs w:val="23"/>
        </w:rPr>
        <w:t>2025</w:t>
      </w:r>
    </w:p>
    <w:p w14:paraId="7363F1FF" w14:textId="77777777" w:rsidR="00F47035" w:rsidRPr="00EB4E3C" w:rsidRDefault="00F470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5C47AC03" w14:textId="77777777" w:rsidR="00F47035" w:rsidRPr="00EB4E3C" w:rsidRDefault="001A3E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EB4E3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Presenting Senator _________________________</w:t>
      </w:r>
    </w:p>
    <w:p w14:paraId="449EC9FA" w14:textId="77777777" w:rsidR="00F47035" w:rsidRPr="00EB4E3C" w:rsidRDefault="00F470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AB76253" w14:textId="77777777" w:rsidR="00F47035" w:rsidRPr="00EB4E3C" w:rsidRDefault="001A3E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EB4E3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Bill Seconded By_________________________</w:t>
      </w:r>
    </w:p>
    <w:p w14:paraId="0843D037" w14:textId="77777777" w:rsidR="00F47035" w:rsidRPr="00EB4E3C" w:rsidRDefault="00F470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C977B17" w14:textId="77777777" w:rsidR="00F47035" w:rsidRPr="00EB4E3C" w:rsidRDefault="001A3E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EB4E3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Quorum Present? Yes / No</w:t>
      </w:r>
    </w:p>
    <w:p w14:paraId="4A59E22B" w14:textId="77777777" w:rsidR="00F47035" w:rsidRPr="00EB4E3C" w:rsidRDefault="00F470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5466A07" w14:textId="77777777" w:rsidR="00F47035" w:rsidRPr="00EB4E3C" w:rsidRDefault="001A3E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EB4E3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Amendments/Comments/Committees/Appointments:</w:t>
      </w:r>
    </w:p>
    <w:p w14:paraId="295E89A7" w14:textId="77777777" w:rsidR="00F47035" w:rsidRPr="00EB4E3C" w:rsidRDefault="001A3E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EB4E3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_____________________________________________________________________________</w:t>
      </w:r>
      <w:r w:rsidRPr="00EB4E3C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  <w:t xml:space="preserve">  </w:t>
      </w:r>
    </w:p>
    <w:p w14:paraId="2AD38FEE" w14:textId="77777777" w:rsidR="00F47035" w:rsidRPr="00EB4E3C" w:rsidRDefault="001A3E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</w:pPr>
      <w:r w:rsidRPr="00EB4E3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_____________________________________________________________________________</w:t>
      </w:r>
      <w:r w:rsidRPr="00EB4E3C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  <w:t xml:space="preserve">  </w:t>
      </w:r>
    </w:p>
    <w:p w14:paraId="11456326" w14:textId="77777777" w:rsidR="00F47035" w:rsidRPr="00EB4E3C" w:rsidRDefault="001A3E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</w:pPr>
      <w:r w:rsidRPr="00EB4E3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_____________________________________________________________________________</w:t>
      </w:r>
      <w:r w:rsidRPr="00EB4E3C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  <w:t xml:space="preserve">  </w:t>
      </w:r>
    </w:p>
    <w:p w14:paraId="2DF9596F" w14:textId="77777777" w:rsidR="00F47035" w:rsidRPr="00EB4E3C" w:rsidRDefault="00F470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</w:pPr>
      <w:bookmarkStart w:id="0" w:name="_gjdgxs" w:colFirst="0" w:colLast="0"/>
      <w:bookmarkEnd w:id="0"/>
    </w:p>
    <w:p w14:paraId="51E8CCBE" w14:textId="77777777" w:rsidR="00F47035" w:rsidRPr="00EB4E3C" w:rsidRDefault="001A3E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B4E3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Amended By _________________________</w:t>
      </w:r>
    </w:p>
    <w:p w14:paraId="6B03718F" w14:textId="77777777" w:rsidR="00F47035" w:rsidRPr="00EB4E3C" w:rsidRDefault="001A3E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EB4E3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Tabled By _________________________</w:t>
      </w:r>
    </w:p>
    <w:p w14:paraId="7E28614C" w14:textId="77777777" w:rsidR="00F47035" w:rsidRPr="00EB4E3C" w:rsidRDefault="00F470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E29A59B" w14:textId="77777777" w:rsidR="00F47035" w:rsidRPr="00EB4E3C" w:rsidRDefault="001A3E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EB4E3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#In Favor _______ #Opposed _______ #Abstained _______</w:t>
      </w:r>
    </w:p>
    <w:p w14:paraId="4EC31508" w14:textId="77777777" w:rsidR="00F47035" w:rsidRPr="00EB4E3C" w:rsidRDefault="00F470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D0AB923" w14:textId="77777777" w:rsidR="00F47035" w:rsidRPr="00EB4E3C" w:rsidRDefault="001A3E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EB4E3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Bill Passed? Yes / No</w:t>
      </w:r>
    </w:p>
    <w:p w14:paraId="0F6D3668" w14:textId="77777777" w:rsidR="00F47035" w:rsidRPr="00EB4E3C" w:rsidRDefault="001A3E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B4E3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br/>
        <w:t xml:space="preserve">President’s </w:t>
      </w:r>
      <w:proofErr w:type="gramStart"/>
      <w:r w:rsidRPr="00EB4E3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Signature  _</w:t>
      </w:r>
      <w:proofErr w:type="gramEnd"/>
      <w:r w:rsidRPr="00EB4E3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________________________</w:t>
      </w:r>
    </w:p>
    <w:sectPr w:rsidR="00F47035" w:rsidRPr="00EB4E3C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BF7C4" w14:textId="77777777" w:rsidR="008A5AA7" w:rsidRDefault="008A5AA7">
      <w:r>
        <w:separator/>
      </w:r>
    </w:p>
  </w:endnote>
  <w:endnote w:type="continuationSeparator" w:id="0">
    <w:p w14:paraId="452D6E9B" w14:textId="77777777" w:rsidR="008A5AA7" w:rsidRDefault="008A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9979C" w14:textId="77777777" w:rsidR="008A5AA7" w:rsidRDefault="008A5AA7">
      <w:r>
        <w:separator/>
      </w:r>
    </w:p>
  </w:footnote>
  <w:footnote w:type="continuationSeparator" w:id="0">
    <w:p w14:paraId="08E12C01" w14:textId="77777777" w:rsidR="008A5AA7" w:rsidRDefault="008A5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C4C8D" w14:textId="581A612E" w:rsidR="00F47035" w:rsidRDefault="00B86C3C">
    <w:pPr>
      <w:pBdr>
        <w:top w:val="nil"/>
        <w:left w:val="nil"/>
        <w:bottom w:val="nil"/>
        <w:right w:val="nil"/>
        <w:between w:val="nil"/>
      </w:pBdr>
      <w:spacing w:before="851"/>
      <w:ind w:left="6300"/>
      <w:jc w:val="lef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 wp14:anchorId="070F0EF6" wp14:editId="4DD7F86C">
          <wp:simplePos x="0" y="0"/>
          <wp:positionH relativeFrom="column">
            <wp:posOffset>-104775</wp:posOffset>
          </wp:positionH>
          <wp:positionV relativeFrom="paragraph">
            <wp:posOffset>190500</wp:posOffset>
          </wp:positionV>
          <wp:extent cx="1190625" cy="1190625"/>
          <wp:effectExtent l="0" t="0" r="0" b="0"/>
          <wp:wrapNone/>
          <wp:docPr id="295177435" name="Picture 1" descr="A blue and yellow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177435" name="Picture 1" descr="A blue and yellow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Associated Students </w:t>
    </w:r>
  </w:p>
  <w:p w14:paraId="33E18ED2" w14:textId="77777777" w:rsidR="00F47035" w:rsidRDefault="001A3EC4">
    <w:pPr>
      <w:pBdr>
        <w:top w:val="nil"/>
        <w:left w:val="nil"/>
        <w:bottom w:val="nil"/>
        <w:right w:val="nil"/>
        <w:between w:val="nil"/>
      </w:pBdr>
      <w:ind w:left="6300"/>
      <w:jc w:val="lef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7250 Mesa College Drive, </w:t>
    </w:r>
  </w:p>
  <w:p w14:paraId="6F30E0B5" w14:textId="77777777" w:rsidR="00F47035" w:rsidRDefault="001A3EC4">
    <w:pPr>
      <w:pBdr>
        <w:top w:val="nil"/>
        <w:left w:val="nil"/>
        <w:bottom w:val="nil"/>
        <w:right w:val="nil"/>
        <w:between w:val="nil"/>
      </w:pBdr>
      <w:ind w:left="6300"/>
      <w:jc w:val="lef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I4-409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,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San Diego, CA. 92111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br/>
      <w:t>(619) 388-2903</w:t>
    </w:r>
  </w:p>
  <w:p w14:paraId="41297877" w14:textId="77777777" w:rsidR="00F47035" w:rsidRDefault="00F470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035"/>
    <w:rsid w:val="00035121"/>
    <w:rsid w:val="00121FAF"/>
    <w:rsid w:val="001A3EC4"/>
    <w:rsid w:val="001E4459"/>
    <w:rsid w:val="003C39C5"/>
    <w:rsid w:val="004300CD"/>
    <w:rsid w:val="005A5A83"/>
    <w:rsid w:val="00747D1C"/>
    <w:rsid w:val="00764761"/>
    <w:rsid w:val="00764A40"/>
    <w:rsid w:val="008A5AA7"/>
    <w:rsid w:val="00B86C3C"/>
    <w:rsid w:val="00EB4E3C"/>
    <w:rsid w:val="00F4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46B0A"/>
  <w15:docId w15:val="{681EE79A-F17A-47FE-925D-02DDF741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tang" w:eastAsia="Batang" w:hAnsi="Batang" w:cs="Batang"/>
        <w:lang w:val="en-US" w:eastAsia="en-US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86C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C3C"/>
  </w:style>
  <w:style w:type="paragraph" w:styleId="Footer">
    <w:name w:val="footer"/>
    <w:basedOn w:val="Normal"/>
    <w:link w:val="FooterChar"/>
    <w:uiPriority w:val="99"/>
    <w:unhideWhenUsed/>
    <w:rsid w:val="00B86C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ASG</dc:creator>
  <cp:lastModifiedBy>Jeremiah Tarvin</cp:lastModifiedBy>
  <cp:revision>4</cp:revision>
  <dcterms:created xsi:type="dcterms:W3CDTF">2025-09-24T23:16:00Z</dcterms:created>
  <dcterms:modified xsi:type="dcterms:W3CDTF">2025-09-26T01:58:00Z</dcterms:modified>
</cp:coreProperties>
</file>